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600" w:firstRow="0" w:lastRow="0" w:firstColumn="0" w:lastColumn="0" w:noHBand="1" w:noVBand="1"/>
      </w:tblPr>
      <w:tblGrid>
        <w:gridCol w:w="1664"/>
        <w:gridCol w:w="2839"/>
        <w:gridCol w:w="3663"/>
        <w:gridCol w:w="1122"/>
      </w:tblGrid>
      <w:tr w:rsidR="006E3E31" w:rsidRPr="006E3E31" w:rsidTr="006042F6">
        <w:tc>
          <w:tcPr>
            <w:tcW w:w="9288" w:type="dxa"/>
            <w:gridSpan w:val="4"/>
          </w:tcPr>
          <w:p w:rsidR="006E3E31" w:rsidRPr="006E3E31" w:rsidRDefault="00BF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Verkoopgesprekken zitobject voor Stilteruimte</w:t>
            </w:r>
          </w:p>
          <w:p w:rsidR="006E3E31" w:rsidRPr="006E3E31" w:rsidRDefault="00BF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Leerjaar 2, </w:t>
            </w:r>
            <w:proofErr w:type="spellStart"/>
            <w:r>
              <w:rPr>
                <w:sz w:val="32"/>
                <w:szCs w:val="32"/>
              </w:rPr>
              <w:t>niv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6E3E31" w:rsidRPr="006E3E31">
              <w:rPr>
                <w:sz w:val="32"/>
                <w:szCs w:val="32"/>
              </w:rPr>
              <w:t>3 en 4</w:t>
            </w:r>
          </w:p>
          <w:p w:rsidR="006E3E31" w:rsidRPr="006E3E31" w:rsidRDefault="00920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2016-2017</w:t>
            </w:r>
          </w:p>
          <w:p w:rsidR="006E3E31" w:rsidRPr="006E3E31" w:rsidRDefault="006E3E31">
            <w:pPr>
              <w:rPr>
                <w:sz w:val="32"/>
                <w:szCs w:val="32"/>
              </w:rPr>
            </w:pPr>
          </w:p>
          <w:p w:rsidR="006E3E31" w:rsidRPr="006E3E31" w:rsidRDefault="00BF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Sabine Boogerd</w:t>
            </w:r>
          </w:p>
          <w:p w:rsidR="006E3E31" w:rsidRPr="006E3E31" w:rsidRDefault="008020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Ruilen: mag onderling in overleg met de coach.</w:t>
            </w:r>
          </w:p>
        </w:tc>
      </w:tr>
      <w:tr w:rsidR="006E3E31" w:rsidRPr="006E3E31" w:rsidTr="006042F6">
        <w:tc>
          <w:tcPr>
            <w:tcW w:w="1664" w:type="dxa"/>
          </w:tcPr>
          <w:p w:rsidR="006E3E31" w:rsidRPr="006E3E31" w:rsidRDefault="006E3E31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Tijd</w:t>
            </w:r>
          </w:p>
        </w:tc>
        <w:tc>
          <w:tcPr>
            <w:tcW w:w="3663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Naam student</w:t>
            </w:r>
          </w:p>
        </w:tc>
        <w:tc>
          <w:tcPr>
            <w:tcW w:w="1122" w:type="dxa"/>
          </w:tcPr>
          <w:p w:rsidR="006E3E31" w:rsidRPr="006E3E31" w:rsidRDefault="006E3E31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 xml:space="preserve">Niveau </w:t>
            </w:r>
          </w:p>
        </w:tc>
      </w:tr>
      <w:tr w:rsidR="00920FBA" w:rsidRPr="006E3E31" w:rsidTr="006042F6">
        <w:tc>
          <w:tcPr>
            <w:tcW w:w="1664" w:type="dxa"/>
            <w:vMerge w:val="restart"/>
          </w:tcPr>
          <w:p w:rsidR="003B7A6D" w:rsidRPr="006E3E31" w:rsidRDefault="009B7B93" w:rsidP="00A423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3B7A6D">
              <w:rPr>
                <w:sz w:val="32"/>
                <w:szCs w:val="32"/>
              </w:rPr>
              <w:t>insdag 4 oktober</w:t>
            </w: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920FBA" w:rsidP="008E756A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9.15 – 9.45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76D15" w:rsidP="008E75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Nienke Leeuw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693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9.45 – 10.15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76D15" w:rsidP="008E75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Anique Wolbert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693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  <w:r w:rsidRPr="006E3E31">
              <w:rPr>
                <w:sz w:val="32"/>
                <w:szCs w:val="32"/>
              </w:rPr>
              <w:t>10.15 – 10.45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Ellis Wolters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693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 w:rsidP="00A423BF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370588" w:rsidP="00370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 – 11.15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76D15" w:rsidP="00576D1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Pauze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</w:tr>
      <w:tr w:rsidR="00920FBA" w:rsidRPr="006E3E31" w:rsidTr="006042F6">
        <w:tc>
          <w:tcPr>
            <w:tcW w:w="1664" w:type="dxa"/>
            <w:vMerge/>
          </w:tcPr>
          <w:p w:rsidR="00920FBA" w:rsidRPr="006E3E31" w:rsidRDefault="00920FBA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920FBA" w:rsidRPr="006E3E31" w:rsidRDefault="008A45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 – 11.30</w:t>
            </w:r>
            <w:r w:rsidR="00920FBA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920FBA" w:rsidRPr="006E3E31" w:rsidRDefault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Malou Terink</w:t>
            </w:r>
          </w:p>
        </w:tc>
        <w:tc>
          <w:tcPr>
            <w:tcW w:w="1122" w:type="dxa"/>
            <w:shd w:val="clear" w:color="auto" w:fill="FFFFFF" w:themeFill="background1"/>
          </w:tcPr>
          <w:p w:rsidR="00920FBA" w:rsidRPr="006E3E31" w:rsidRDefault="006931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8A4542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 – 12.00</w:t>
            </w:r>
            <w:r w:rsidR="00576D15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Ilse Grijsen</w:t>
            </w: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6931A0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8A4542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 – 12.30</w:t>
            </w:r>
            <w:r w:rsidR="00576D15" w:rsidRPr="006E3E31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Dachel Belga</w:t>
            </w: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6931A0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8A4542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 – 13.00</w:t>
            </w:r>
            <w:r w:rsidR="00576D15">
              <w:rPr>
                <w:sz w:val="32"/>
                <w:szCs w:val="32"/>
              </w:rPr>
              <w:t xml:space="preserve"> uur</w:t>
            </w: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Amber Kerkdijk</w:t>
            </w: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6931A0" w:rsidP="00576D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  <w:tr w:rsidR="00576D15" w:rsidRPr="006E3E31" w:rsidTr="006042F6"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tabs>
                <w:tab w:val="left" w:pos="20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  <w:tr w:rsidR="00576D15" w:rsidRPr="006E3E31" w:rsidTr="006042F6">
        <w:trPr>
          <w:trHeight w:val="385"/>
        </w:trPr>
        <w:tc>
          <w:tcPr>
            <w:tcW w:w="1664" w:type="dxa"/>
            <w:vMerge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76D15" w:rsidRPr="006E3E31" w:rsidRDefault="00576D15" w:rsidP="00576D1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63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576D15" w:rsidRPr="006E3E31" w:rsidRDefault="00576D15" w:rsidP="00576D15">
            <w:pPr>
              <w:rPr>
                <w:sz w:val="32"/>
                <w:szCs w:val="32"/>
              </w:rPr>
            </w:pPr>
          </w:p>
        </w:tc>
      </w:tr>
    </w:tbl>
    <w:p w:rsidR="002A18DC" w:rsidRDefault="002A18DC"/>
    <w:sectPr w:rsidR="002A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B2"/>
    <w:rsid w:val="001B449E"/>
    <w:rsid w:val="00220B89"/>
    <w:rsid w:val="002A18DC"/>
    <w:rsid w:val="00370588"/>
    <w:rsid w:val="003B7A6D"/>
    <w:rsid w:val="004308EE"/>
    <w:rsid w:val="00576D15"/>
    <w:rsid w:val="005A6C3E"/>
    <w:rsid w:val="006042F6"/>
    <w:rsid w:val="006931A0"/>
    <w:rsid w:val="006957B2"/>
    <w:rsid w:val="006E3E31"/>
    <w:rsid w:val="0080207E"/>
    <w:rsid w:val="008A4542"/>
    <w:rsid w:val="008E756A"/>
    <w:rsid w:val="00920FBA"/>
    <w:rsid w:val="009B7B93"/>
    <w:rsid w:val="00A853DF"/>
    <w:rsid w:val="00BF7F17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8891"/>
  <w15:docId w15:val="{7AFCB684-0822-46EA-AD94-8241CC5A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9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7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Harink</dc:creator>
  <cp:lastModifiedBy>Bianca Harink</cp:lastModifiedBy>
  <cp:revision>6</cp:revision>
  <cp:lastPrinted>2016-09-06T10:07:00Z</cp:lastPrinted>
  <dcterms:created xsi:type="dcterms:W3CDTF">2016-09-15T12:01:00Z</dcterms:created>
  <dcterms:modified xsi:type="dcterms:W3CDTF">2016-09-25T13:26:00Z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1119499021</vt:i4>
  </property>
</Properties>
</file>